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3"/>
        <w:gridCol w:w="5099"/>
        <w:gridCol w:w="1961"/>
        <w:gridCol w:w="6395"/>
      </w:tblGrid>
      <w:tr w:rsidR="00E875BC" w:rsidRPr="0084055F" w:rsidTr="00B5680C">
        <w:trPr>
          <w:trHeight w:val="337"/>
          <w:tblCellSpacing w:w="0" w:type="dxa"/>
        </w:trPr>
        <w:tc>
          <w:tcPr>
            <w:tcW w:w="19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B5680C" w:rsidRPr="0017201D" w:rsidTr="00B5680C">
        <w:trPr>
          <w:trHeight w:val="306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190720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B5680C" w:rsidRPr="00AF7725" w:rsidRDefault="00B5680C" w:rsidP="00E534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E5340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 w:rsidR="00E5340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70602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Opatovice – na návsi u </w:t>
            </w:r>
            <w:r>
              <w:rPr>
                <w:rFonts w:ascii="Arial" w:hAnsi="Arial" w:cs="Arial"/>
                <w:sz w:val="18"/>
                <w:szCs w:val="18"/>
              </w:rPr>
              <w:t>hospody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5340A" w:rsidRDefault="00E5340A" w:rsidP="00E534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B5680C" w:rsidRPr="00AF7725" w:rsidRDefault="00E5340A" w:rsidP="00E534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.4.2023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  <w:r>
              <w:rPr>
                <w:rFonts w:ascii="Arial" w:hAnsi="Arial" w:cs="Arial"/>
                <w:sz w:val="18"/>
                <w:szCs w:val="18"/>
              </w:rPr>
              <w:t xml:space="preserve"> - obora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Bradle – proti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965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190720" w:rsidRDefault="00190720" w:rsidP="0019072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Úterý </w:t>
            </w:r>
          </w:p>
          <w:p w:rsidR="00B5680C" w:rsidRPr="00AF7725" w:rsidRDefault="00E5340A" w:rsidP="00E534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B5680C"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190720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B5680C" w:rsidRPr="00AF7725" w:rsidRDefault="007E6447" w:rsidP="00E534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5340A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 w:rsidR="00E5340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2666D" w:rsidRDefault="00B5680C" w:rsidP="0052666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</w:t>
            </w:r>
            <w:r w:rsidR="0052666D">
              <w:rPr>
                <w:rFonts w:ascii="Arial" w:hAnsi="Arial" w:cs="Arial"/>
                <w:sz w:val="18"/>
                <w:szCs w:val="18"/>
              </w:rPr>
              <w:t>112</w:t>
            </w:r>
          </w:p>
          <w:p w:rsidR="00B5680C" w:rsidRPr="0017201D" w:rsidRDefault="00B5680C" w:rsidP="0052666D">
            <w:pPr>
              <w:spacing w:after="0" w:line="360" w:lineRule="atLeast"/>
              <w:ind w:left="-130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52666D">
              <w:rPr>
                <w:rFonts w:ascii="Arial" w:hAnsi="Arial" w:cs="Arial"/>
                <w:sz w:val="18"/>
                <w:szCs w:val="18"/>
              </w:rPr>
              <w:t>u sběr. Hnízda v</w:t>
            </w:r>
            <w:r>
              <w:rPr>
                <w:rFonts w:ascii="Arial" w:hAnsi="Arial" w:cs="Arial"/>
                <w:sz w:val="18"/>
                <w:szCs w:val="18"/>
              </w:rPr>
              <w:t xml:space="preserve"> kopci </w:t>
            </w:r>
            <w:r w:rsidR="0052666D">
              <w:rPr>
                <w:rFonts w:ascii="Arial" w:hAnsi="Arial" w:cs="Arial"/>
                <w:sz w:val="18"/>
                <w:szCs w:val="18"/>
              </w:rPr>
              <w:t>u pěšiny od železniční tratě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Radostovice – u čp.22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814718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 Tratí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467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Sázavská ulice – pod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584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680C" w:rsidRDefault="00190720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B568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B5680C" w:rsidRPr="0084055F" w:rsidRDefault="00E5340A" w:rsidP="00E5340A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B5680C"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190720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B5680C" w:rsidRPr="0084055F" w:rsidRDefault="00E5340A" w:rsidP="00E5340A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Rozkoši u parkoviště TBS</w:t>
            </w:r>
          </w:p>
        </w:tc>
      </w:tr>
      <w:tr w:rsidR="00E82533" w:rsidRPr="0017201D" w:rsidTr="00B5680C">
        <w:trPr>
          <w:trHeight w:val="229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 křižovatce </w:t>
            </w:r>
            <w:proofErr w:type="gramStart"/>
            <w:r w:rsidR="00E82533" w:rsidRPr="0017201D">
              <w:rPr>
                <w:rFonts w:ascii="Arial" w:hAnsi="Arial" w:cs="Arial"/>
                <w:sz w:val="18"/>
                <w:szCs w:val="18"/>
              </w:rPr>
              <w:t>Panuškova  a Vysočanská</w:t>
            </w:r>
            <w:proofErr w:type="gramEnd"/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B5680C">
        <w:trPr>
          <w:trHeight w:val="229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5340A" w:rsidRDefault="00E5340A" w:rsidP="00E534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Úterý </w:t>
            </w:r>
          </w:p>
          <w:p w:rsidR="00E82533" w:rsidRPr="0084055F" w:rsidRDefault="00E5340A" w:rsidP="00E5340A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.4.2023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190720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Čtvetek</w:t>
            </w:r>
            <w:proofErr w:type="spellEnd"/>
          </w:p>
          <w:p w:rsidR="00E82533" w:rsidRPr="00775426" w:rsidRDefault="007E6447" w:rsidP="00E534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5340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 w:rsidR="00E5340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79295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5340A" w:rsidRDefault="00E5340A" w:rsidP="00E534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Středa </w:t>
            </w:r>
          </w:p>
          <w:p w:rsidR="00B5680C" w:rsidRPr="0084055F" w:rsidRDefault="00E5340A" w:rsidP="00E5340A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.4.2023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190720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  <w:r w:rsidR="007E64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B5680C" w:rsidRPr="00AF7725" w:rsidRDefault="007E6447" w:rsidP="00E534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5340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</w:t>
            </w:r>
            <w:r w:rsidR="00E5340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B5680C" w:rsidRPr="0017201D" w:rsidTr="002B6668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Panuškova ulice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J.J.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Staňka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B5680C" w:rsidRPr="0017201D" w:rsidTr="002B6668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B5680C" w:rsidRPr="0017201D" w:rsidTr="002B6668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B5680C" w:rsidRPr="0084055F" w:rsidRDefault="00B5680C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B5680C" w:rsidRPr="0084055F" w:rsidRDefault="00B5680C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B5680C" w:rsidRPr="0017201D" w:rsidTr="00B5680C">
        <w:trPr>
          <w:trHeight w:val="360"/>
          <w:tblCellSpacing w:w="0" w:type="dxa"/>
        </w:trPr>
        <w:tc>
          <w:tcPr>
            <w:tcW w:w="1973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5340A" w:rsidRDefault="00E5340A" w:rsidP="00E534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B5680C" w:rsidRPr="0084055F" w:rsidRDefault="00E5340A" w:rsidP="00E5340A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.4.2023</w:t>
            </w:r>
            <w:proofErr w:type="gramEnd"/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6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7E6447" w:rsidRDefault="00190720" w:rsidP="007E644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B5680C" w:rsidRPr="00AF7725" w:rsidRDefault="007E6447" w:rsidP="00E5340A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5340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.4.20</w:t>
            </w:r>
            <w:r w:rsidR="00E5340A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proofErr w:type="gramEnd"/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680C" w:rsidRPr="0017201D" w:rsidRDefault="00B5680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61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B5680C">
        <w:trPr>
          <w:trHeight w:val="360"/>
          <w:tblCellSpacing w:w="0" w:type="dxa"/>
        </w:trPr>
        <w:tc>
          <w:tcPr>
            <w:tcW w:w="1973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6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  <w:bookmarkStart w:id="0" w:name="_GoBack"/>
      <w:bookmarkEnd w:id="0"/>
    </w:p>
    <w:sectPr w:rsidR="00E875BC" w:rsidRPr="0084055F" w:rsidSect="00106238"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5093D"/>
    <w:rsid w:val="000571B3"/>
    <w:rsid w:val="00082484"/>
    <w:rsid w:val="00084732"/>
    <w:rsid w:val="000A3B4A"/>
    <w:rsid w:val="000D3569"/>
    <w:rsid w:val="000F199C"/>
    <w:rsid w:val="00106238"/>
    <w:rsid w:val="00132C02"/>
    <w:rsid w:val="0017201D"/>
    <w:rsid w:val="00190720"/>
    <w:rsid w:val="001B58CA"/>
    <w:rsid w:val="001C72E3"/>
    <w:rsid w:val="0020542B"/>
    <w:rsid w:val="00254CBC"/>
    <w:rsid w:val="00274873"/>
    <w:rsid w:val="00296E89"/>
    <w:rsid w:val="002B2BC0"/>
    <w:rsid w:val="00300C20"/>
    <w:rsid w:val="00304C4D"/>
    <w:rsid w:val="0039486E"/>
    <w:rsid w:val="003B1D95"/>
    <w:rsid w:val="003C48DC"/>
    <w:rsid w:val="003D07D9"/>
    <w:rsid w:val="004410D4"/>
    <w:rsid w:val="00450C23"/>
    <w:rsid w:val="00465435"/>
    <w:rsid w:val="004A7266"/>
    <w:rsid w:val="004B3A55"/>
    <w:rsid w:val="004D35C3"/>
    <w:rsid w:val="00514016"/>
    <w:rsid w:val="0052666D"/>
    <w:rsid w:val="005335E4"/>
    <w:rsid w:val="00547419"/>
    <w:rsid w:val="0054795E"/>
    <w:rsid w:val="00572542"/>
    <w:rsid w:val="005726C7"/>
    <w:rsid w:val="005B2C52"/>
    <w:rsid w:val="0060070C"/>
    <w:rsid w:val="00606CF6"/>
    <w:rsid w:val="006250A0"/>
    <w:rsid w:val="006339F9"/>
    <w:rsid w:val="00646016"/>
    <w:rsid w:val="00652AF7"/>
    <w:rsid w:val="006A40FF"/>
    <w:rsid w:val="006B613B"/>
    <w:rsid w:val="006F0D18"/>
    <w:rsid w:val="006F5CA1"/>
    <w:rsid w:val="00702607"/>
    <w:rsid w:val="00704612"/>
    <w:rsid w:val="0070602D"/>
    <w:rsid w:val="00741C8E"/>
    <w:rsid w:val="00756BB5"/>
    <w:rsid w:val="00765A74"/>
    <w:rsid w:val="00771321"/>
    <w:rsid w:val="00775426"/>
    <w:rsid w:val="00785D2B"/>
    <w:rsid w:val="0079295C"/>
    <w:rsid w:val="007955D5"/>
    <w:rsid w:val="007B4942"/>
    <w:rsid w:val="007E6447"/>
    <w:rsid w:val="007F76D9"/>
    <w:rsid w:val="008101D4"/>
    <w:rsid w:val="00814718"/>
    <w:rsid w:val="0084055F"/>
    <w:rsid w:val="00853D9B"/>
    <w:rsid w:val="00856BF4"/>
    <w:rsid w:val="00876BFD"/>
    <w:rsid w:val="008D7545"/>
    <w:rsid w:val="008F4F20"/>
    <w:rsid w:val="00966B50"/>
    <w:rsid w:val="00994787"/>
    <w:rsid w:val="009E2030"/>
    <w:rsid w:val="009F5083"/>
    <w:rsid w:val="00A039E9"/>
    <w:rsid w:val="00A31F9C"/>
    <w:rsid w:val="00A62C48"/>
    <w:rsid w:val="00A665FD"/>
    <w:rsid w:val="00AA45A7"/>
    <w:rsid w:val="00AB1123"/>
    <w:rsid w:val="00AF24FF"/>
    <w:rsid w:val="00AF5F8C"/>
    <w:rsid w:val="00AF69B8"/>
    <w:rsid w:val="00AF7725"/>
    <w:rsid w:val="00B03FB1"/>
    <w:rsid w:val="00B04848"/>
    <w:rsid w:val="00B06F90"/>
    <w:rsid w:val="00B14DEA"/>
    <w:rsid w:val="00B35C8A"/>
    <w:rsid w:val="00B55538"/>
    <w:rsid w:val="00B5680C"/>
    <w:rsid w:val="00B81630"/>
    <w:rsid w:val="00B854E3"/>
    <w:rsid w:val="00B94767"/>
    <w:rsid w:val="00BB4A23"/>
    <w:rsid w:val="00BD7118"/>
    <w:rsid w:val="00C453AF"/>
    <w:rsid w:val="00C54773"/>
    <w:rsid w:val="00C67DEA"/>
    <w:rsid w:val="00C8631E"/>
    <w:rsid w:val="00CF0A9E"/>
    <w:rsid w:val="00CF18F0"/>
    <w:rsid w:val="00CF39FE"/>
    <w:rsid w:val="00D53E1B"/>
    <w:rsid w:val="00D67414"/>
    <w:rsid w:val="00DA5284"/>
    <w:rsid w:val="00DB2DDA"/>
    <w:rsid w:val="00DB50ED"/>
    <w:rsid w:val="00DC692B"/>
    <w:rsid w:val="00DD66F2"/>
    <w:rsid w:val="00E14916"/>
    <w:rsid w:val="00E5340A"/>
    <w:rsid w:val="00E81B40"/>
    <w:rsid w:val="00E82533"/>
    <w:rsid w:val="00E841F3"/>
    <w:rsid w:val="00E875BC"/>
    <w:rsid w:val="00E939EA"/>
    <w:rsid w:val="00EA69F9"/>
    <w:rsid w:val="00EC4C75"/>
    <w:rsid w:val="00EC5561"/>
    <w:rsid w:val="00EF2E58"/>
    <w:rsid w:val="00F04CD8"/>
    <w:rsid w:val="00F20DDB"/>
    <w:rsid w:val="00F41AF3"/>
    <w:rsid w:val="00F6292A"/>
    <w:rsid w:val="00F776A2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ED5C-0E04-4833-928C-00B1F21E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Ing. Pavel Proněk</cp:lastModifiedBy>
  <cp:revision>3</cp:revision>
  <cp:lastPrinted>2019-09-10T12:04:00Z</cp:lastPrinted>
  <dcterms:created xsi:type="dcterms:W3CDTF">2023-02-10T09:06:00Z</dcterms:created>
  <dcterms:modified xsi:type="dcterms:W3CDTF">2023-02-10T09:11:00Z</dcterms:modified>
</cp:coreProperties>
</file>