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7639FD" w:rsidRDefault="004D018A" w:rsidP="000E6720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bookmarkStart w:id="0" w:name="_GoBack"/>
      <w:bookmarkEnd w:id="0"/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AA43A8">
        <w:rPr>
          <w:rFonts w:ascii="Arial" w:hAnsi="Arial" w:cs="Arial"/>
          <w:b/>
          <w:sz w:val="36"/>
          <w:szCs w:val="36"/>
        </w:rPr>
        <w:t>ne 24.3.2016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AA43A8">
        <w:rPr>
          <w:rFonts w:ascii="Arial" w:hAnsi="Arial" w:cs="Arial"/>
          <w:b/>
          <w:sz w:val="36"/>
          <w:szCs w:val="36"/>
        </w:rPr>
        <w:t>dní svoz popelnic za pátek 25.3.2016 a dále v úterý 29.3.2016 za pondělí 28.3.2016.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0E6720"/>
    <w:rsid w:val="002C4FEF"/>
    <w:rsid w:val="00386957"/>
    <w:rsid w:val="004D018A"/>
    <w:rsid w:val="00694BCE"/>
    <w:rsid w:val="0070513D"/>
    <w:rsid w:val="0075224A"/>
    <w:rsid w:val="007639FD"/>
    <w:rsid w:val="0088134D"/>
    <w:rsid w:val="009C0976"/>
    <w:rsid w:val="009C5561"/>
    <w:rsid w:val="00AA43A8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5FA74-CFEE-4E86-B4F3-D105D4F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4</cp:revision>
  <dcterms:created xsi:type="dcterms:W3CDTF">2016-03-15T12:15:00Z</dcterms:created>
  <dcterms:modified xsi:type="dcterms:W3CDTF">2016-03-16T11:43:00Z</dcterms:modified>
</cp:coreProperties>
</file>