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07" w:rsidRDefault="00016077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1270" t="0" r="0" b="381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24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.25pt;margin-top:-17.2pt;width:78.1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" stroked="f" strokecolor="black [3213]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24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-175260</wp:posOffset>
                </wp:positionV>
                <wp:extent cx="957580" cy="767715"/>
                <wp:effectExtent l="0" t="635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481" w:rsidRDefault="00793F07">
                            <w:r w:rsidRPr="00793F0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5.35pt;margin-top:-13.8pt;width:75.4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" stroked="f" strokecolor="black [3213]">
                <v:textbox>
                  <w:txbxContent>
                    <w:p w:rsidR="00C24481" w:rsidRDefault="00793F07">
                      <w:r w:rsidRPr="00793F07"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6.45pt;margin-top:-17.2pt;width:78.15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a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1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2.45pt;margin-top:-17.2pt;width:78.15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S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1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8.45pt;margin-top:-17.2pt;width:78.15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39hA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14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44.45pt;margin-top:-17.2pt;width:78.1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" stroked="f" strokecolor="black [3213]">
                <v:textbox>
                  <w:txbxContent>
                    <w:p w:rsidR="00B13814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4481" w:rsidRDefault="00C24481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</w:p>
    <w:p w:rsidR="00793F07" w:rsidRPr="00793F07" w:rsidRDefault="00793F07" w:rsidP="00793F0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93F07">
        <w:rPr>
          <w:rFonts w:ascii="Times New Roman" w:hAnsi="Times New Roman" w:cs="Times New Roman"/>
          <w:b/>
          <w:sz w:val="28"/>
          <w:u w:val="single"/>
        </w:rPr>
        <w:t xml:space="preserve">MIMOŘÁDNÝ SVOZ ODPADU </w:t>
      </w:r>
      <w:r w:rsidR="00874FE0">
        <w:rPr>
          <w:rFonts w:ascii="Times New Roman" w:hAnsi="Times New Roman" w:cs="Times New Roman"/>
          <w:b/>
          <w:sz w:val="28"/>
          <w:u w:val="single"/>
        </w:rPr>
        <w:t xml:space="preserve">Z POPELNIC O </w:t>
      </w:r>
      <w:proofErr w:type="gramStart"/>
      <w:r w:rsidR="00874FE0">
        <w:rPr>
          <w:rFonts w:ascii="Times New Roman" w:hAnsi="Times New Roman" w:cs="Times New Roman"/>
          <w:b/>
          <w:sz w:val="28"/>
          <w:u w:val="single"/>
        </w:rPr>
        <w:t>VÁNOČNÍCH  SVÁTCÍCH</w:t>
      </w:r>
      <w:proofErr w:type="gramEnd"/>
      <w:r w:rsidR="000F7AD0">
        <w:rPr>
          <w:rFonts w:ascii="Times New Roman" w:hAnsi="Times New Roman" w:cs="Times New Roman"/>
          <w:b/>
          <w:sz w:val="28"/>
          <w:u w:val="single"/>
        </w:rPr>
        <w:t xml:space="preserve">   2014</w:t>
      </w:r>
    </w:p>
    <w:p w:rsidR="00F27492" w:rsidRDefault="00F27492" w:rsidP="009C575C">
      <w:pPr>
        <w:jc w:val="both"/>
        <w:rPr>
          <w:rFonts w:ascii="Times New Roman" w:hAnsi="Times New Roman" w:cs="Times New Roman"/>
          <w:b/>
          <w:sz w:val="24"/>
        </w:rPr>
      </w:pPr>
    </w:p>
    <w:p w:rsidR="00F27492" w:rsidRPr="00045F3F" w:rsidRDefault="009002FC" w:rsidP="00F27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TBS </w:t>
      </w:r>
      <w:r w:rsidR="0011769B" w:rsidRPr="00045F3F">
        <w:rPr>
          <w:rFonts w:ascii="Times New Roman" w:hAnsi="Times New Roman" w:cs="Times New Roman"/>
          <w:sz w:val="28"/>
          <w:szCs w:val="28"/>
        </w:rPr>
        <w:t>Svět</w:t>
      </w:r>
      <w:r w:rsidR="000B2C34" w:rsidRPr="00045F3F">
        <w:rPr>
          <w:rFonts w:ascii="Times New Roman" w:hAnsi="Times New Roman" w:cs="Times New Roman"/>
          <w:sz w:val="28"/>
          <w:szCs w:val="28"/>
        </w:rPr>
        <w:t>lá nad</w:t>
      </w:r>
      <w:r w:rsidR="00D6665F" w:rsidRPr="00045F3F">
        <w:rPr>
          <w:rFonts w:ascii="Times New Roman" w:hAnsi="Times New Roman" w:cs="Times New Roman"/>
          <w:sz w:val="28"/>
          <w:szCs w:val="28"/>
        </w:rPr>
        <w:t xml:space="preserve"> Sázavou</w:t>
      </w:r>
      <w:r w:rsidRPr="00045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45F3F">
        <w:rPr>
          <w:rFonts w:ascii="Times New Roman" w:hAnsi="Times New Roman" w:cs="Times New Roman"/>
          <w:sz w:val="28"/>
          <w:szCs w:val="28"/>
        </w:rPr>
        <w:t>p.o</w:t>
      </w:r>
      <w:proofErr w:type="spellEnd"/>
      <w:r w:rsidRPr="00045F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665F" w:rsidRPr="00045F3F">
        <w:rPr>
          <w:rFonts w:ascii="Times New Roman" w:hAnsi="Times New Roman" w:cs="Times New Roman"/>
          <w:sz w:val="28"/>
          <w:szCs w:val="28"/>
        </w:rPr>
        <w:t xml:space="preserve"> informují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města </w:t>
      </w:r>
      <w:r w:rsidR="00D6665F" w:rsidRPr="00045F3F">
        <w:rPr>
          <w:rFonts w:ascii="Times New Roman" w:hAnsi="Times New Roman" w:cs="Times New Roman"/>
          <w:sz w:val="28"/>
          <w:szCs w:val="28"/>
        </w:rPr>
        <w:t>a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místních částí o termínech mimořádných vývozů popelnic </w:t>
      </w:r>
      <w:r w:rsidR="00A42C34" w:rsidRPr="00045F3F">
        <w:rPr>
          <w:rFonts w:ascii="Times New Roman" w:hAnsi="Times New Roman" w:cs="Times New Roman"/>
          <w:sz w:val="28"/>
          <w:szCs w:val="28"/>
        </w:rPr>
        <w:t xml:space="preserve">v období </w:t>
      </w:r>
      <w:r w:rsidR="00793F07" w:rsidRPr="0004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A10" w:rsidRPr="004A6C35" w:rsidRDefault="00A42C34" w:rsidP="00F2749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6C35">
        <w:rPr>
          <w:rFonts w:ascii="Times New Roman" w:hAnsi="Times New Roman" w:cs="Times New Roman"/>
          <w:b/>
          <w:sz w:val="32"/>
          <w:szCs w:val="28"/>
        </w:rPr>
        <w:t xml:space="preserve">od </w:t>
      </w:r>
      <w:r w:rsidR="000F7AD0">
        <w:rPr>
          <w:rFonts w:ascii="Times New Roman" w:hAnsi="Times New Roman" w:cs="Times New Roman"/>
          <w:b/>
          <w:sz w:val="32"/>
          <w:szCs w:val="28"/>
        </w:rPr>
        <w:t xml:space="preserve">22. 12. </w:t>
      </w:r>
      <w:proofErr w:type="gramStart"/>
      <w:r w:rsidR="000F7AD0">
        <w:rPr>
          <w:rFonts w:ascii="Times New Roman" w:hAnsi="Times New Roman" w:cs="Times New Roman"/>
          <w:b/>
          <w:sz w:val="32"/>
          <w:szCs w:val="28"/>
        </w:rPr>
        <w:t>2014</w:t>
      </w:r>
      <w:r w:rsidR="00C24481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92C33" w:rsidRPr="004A6C35">
        <w:rPr>
          <w:rFonts w:ascii="Times New Roman" w:hAnsi="Times New Roman" w:cs="Times New Roman"/>
          <w:b/>
          <w:sz w:val="32"/>
          <w:szCs w:val="28"/>
        </w:rPr>
        <w:t xml:space="preserve"> do</w:t>
      </w:r>
      <w:proofErr w:type="gramEnd"/>
      <w:r w:rsidR="009002FC" w:rsidRPr="004A6C35">
        <w:rPr>
          <w:rFonts w:ascii="Times New Roman" w:hAnsi="Times New Roman" w:cs="Times New Roman"/>
          <w:b/>
          <w:sz w:val="32"/>
          <w:szCs w:val="28"/>
        </w:rPr>
        <w:t xml:space="preserve"> 2. 1</w:t>
      </w:r>
      <w:r w:rsidR="009C575C" w:rsidRPr="004A6C35">
        <w:rPr>
          <w:rFonts w:ascii="Times New Roman" w:hAnsi="Times New Roman" w:cs="Times New Roman"/>
          <w:b/>
          <w:sz w:val="32"/>
          <w:szCs w:val="28"/>
        </w:rPr>
        <w:t>.</w:t>
      </w:r>
      <w:r w:rsidR="00600FA9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F7AD0">
        <w:rPr>
          <w:rFonts w:ascii="Times New Roman" w:hAnsi="Times New Roman" w:cs="Times New Roman"/>
          <w:b/>
          <w:sz w:val="32"/>
          <w:szCs w:val="28"/>
        </w:rPr>
        <w:t>2015</w:t>
      </w:r>
    </w:p>
    <w:p w:rsidR="00F27492" w:rsidRPr="00045F3F" w:rsidRDefault="00F2749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78" w:rsidRPr="00045F3F" w:rsidRDefault="000F7AD0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pondělí 22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C33" w:rsidRPr="00045F3F"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41F" w:rsidRPr="00045F3F">
        <w:rPr>
          <w:rFonts w:ascii="Times New Roman" w:hAnsi="Times New Roman" w:cs="Times New Roman"/>
          <w:b/>
          <w:sz w:val="28"/>
          <w:szCs w:val="28"/>
        </w:rPr>
        <w:t>proběhne svoz odpadu</w:t>
      </w:r>
      <w:r w:rsidR="00D83678" w:rsidRPr="00045F3F">
        <w:rPr>
          <w:rFonts w:ascii="Times New Roman" w:hAnsi="Times New Roman" w:cs="Times New Roman"/>
          <w:b/>
          <w:sz w:val="28"/>
          <w:szCs w:val="28"/>
        </w:rPr>
        <w:t xml:space="preserve"> 2 svozovými vozy:</w:t>
      </w:r>
    </w:p>
    <w:p w:rsidR="00D83678" w:rsidRPr="00045F3F" w:rsidRDefault="00D83678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171A69">
        <w:rPr>
          <w:rFonts w:ascii="Times New Roman" w:hAnsi="Times New Roman" w:cs="Times New Roman"/>
          <w:sz w:val="28"/>
          <w:szCs w:val="28"/>
        </w:rPr>
        <w:t>andardně svozová trasa pondělní</w:t>
      </w:r>
      <w:r w:rsidR="00392C33" w:rsidRPr="00045F3F">
        <w:rPr>
          <w:rFonts w:ascii="Times New Roman" w:hAnsi="Times New Roman" w:cs="Times New Roman"/>
          <w:sz w:val="28"/>
          <w:szCs w:val="28"/>
        </w:rPr>
        <w:t xml:space="preserve"> +</w:t>
      </w:r>
      <w:r w:rsidR="00FA4AEE" w:rsidRP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392C33" w:rsidRPr="00045F3F">
        <w:rPr>
          <w:rFonts w:ascii="Times New Roman" w:hAnsi="Times New Roman" w:cs="Times New Roman"/>
          <w:sz w:val="28"/>
          <w:szCs w:val="28"/>
        </w:rPr>
        <w:t>druhé s</w:t>
      </w:r>
      <w:r w:rsidR="009002FC" w:rsidRPr="00045F3F">
        <w:rPr>
          <w:rFonts w:ascii="Times New Roman" w:hAnsi="Times New Roman" w:cs="Times New Roman"/>
          <w:sz w:val="28"/>
          <w:szCs w:val="28"/>
        </w:rPr>
        <w:t>v</w:t>
      </w:r>
      <w:r w:rsidR="000F7AD0">
        <w:rPr>
          <w:rFonts w:ascii="Times New Roman" w:hAnsi="Times New Roman" w:cs="Times New Roman"/>
          <w:sz w:val="28"/>
          <w:szCs w:val="28"/>
        </w:rPr>
        <w:t>ozové auto pojede trasu středeční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F264F4" w:rsidRPr="00045F3F">
        <w:rPr>
          <w:rFonts w:ascii="Times New Roman" w:hAnsi="Times New Roman" w:cs="Times New Roman"/>
          <w:sz w:val="28"/>
          <w:szCs w:val="28"/>
        </w:rPr>
        <w:t>za 24.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F264F4"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sz w:val="28"/>
          <w:szCs w:val="28"/>
        </w:rPr>
        <w:t>2014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92" w:rsidRPr="00045F3F" w:rsidRDefault="000F7AD0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úterý 23. 12. 2014</w:t>
      </w:r>
      <w:r w:rsidR="00F27492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0F7AD0" w:rsidRPr="00045F3F" w:rsidRDefault="000F7AD0" w:rsidP="000F7A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>andardně svozová trasa úterní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ozové auto pojede trasu čtvrteční za 25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B9" w:rsidRPr="00045F3F" w:rsidRDefault="000F7AD0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pondělí  29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12. 2014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Bude svážena </w:t>
      </w:r>
      <w:r w:rsidR="009B1250">
        <w:rPr>
          <w:rFonts w:ascii="Times New Roman" w:hAnsi="Times New Roman" w:cs="Times New Roman"/>
          <w:sz w:val="28"/>
          <w:szCs w:val="28"/>
        </w:rPr>
        <w:t>standardně svozová trasa pondělní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svo</w:t>
      </w:r>
      <w:r w:rsidR="009B1250">
        <w:rPr>
          <w:rFonts w:ascii="Times New Roman" w:hAnsi="Times New Roman" w:cs="Times New Roman"/>
          <w:sz w:val="28"/>
          <w:szCs w:val="28"/>
        </w:rPr>
        <w:t>zové auto pojede trasu páteční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sz w:val="28"/>
          <w:szCs w:val="28"/>
        </w:rPr>
        <w:t>za 26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sz w:val="28"/>
          <w:szCs w:val="28"/>
        </w:rPr>
        <w:t>2014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4B9" w:rsidRPr="00045F3F" w:rsidRDefault="00295B99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úterý</w:t>
      </w:r>
      <w:r w:rsidR="000F7AD0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>.</w:t>
      </w:r>
      <w:r w:rsidR="009B6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>12.</w:t>
      </w:r>
      <w:r w:rsidR="009B6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b/>
          <w:sz w:val="28"/>
          <w:szCs w:val="28"/>
        </w:rPr>
        <w:t xml:space="preserve">2014 a ve středu </w:t>
      </w:r>
      <w:proofErr w:type="gramStart"/>
      <w:r w:rsidR="000F7AD0">
        <w:rPr>
          <w:rFonts w:ascii="Times New Roman" w:hAnsi="Times New Roman" w:cs="Times New Roman"/>
          <w:b/>
          <w:sz w:val="28"/>
          <w:szCs w:val="28"/>
        </w:rPr>
        <w:t>31.12.2014</w:t>
      </w:r>
      <w:proofErr w:type="gramEnd"/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standardně.</w:t>
      </w:r>
    </w:p>
    <w:p w:rsidR="003F14B9" w:rsidRPr="00045F3F" w:rsidRDefault="003F14B9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B9" w:rsidRPr="00045F3F" w:rsidRDefault="000F7AD0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pátek 2. 1. 2015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0F7AD0">
        <w:rPr>
          <w:rFonts w:ascii="Times New Roman" w:hAnsi="Times New Roman" w:cs="Times New Roman"/>
          <w:sz w:val="28"/>
          <w:szCs w:val="28"/>
        </w:rPr>
        <w:t>andardně svozová trasa páteční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</w:t>
      </w:r>
      <w:r w:rsidR="00295B99">
        <w:rPr>
          <w:rFonts w:ascii="Times New Roman" w:hAnsi="Times New Roman" w:cs="Times New Roman"/>
          <w:sz w:val="28"/>
          <w:szCs w:val="28"/>
        </w:rPr>
        <w:t>svo</w:t>
      </w:r>
      <w:r w:rsidR="000F7AD0">
        <w:rPr>
          <w:rFonts w:ascii="Times New Roman" w:hAnsi="Times New Roman" w:cs="Times New Roman"/>
          <w:sz w:val="28"/>
          <w:szCs w:val="28"/>
        </w:rPr>
        <w:t xml:space="preserve">zové auto pojede trasu </w:t>
      </w:r>
      <w:proofErr w:type="gramStart"/>
      <w:r w:rsidR="000F7AD0">
        <w:rPr>
          <w:rFonts w:ascii="Times New Roman" w:hAnsi="Times New Roman" w:cs="Times New Roman"/>
          <w:sz w:val="28"/>
          <w:szCs w:val="28"/>
        </w:rPr>
        <w:t>čtvrteční</w:t>
      </w:r>
      <w:r w:rsidR="00295B99">
        <w:rPr>
          <w:rFonts w:ascii="Times New Roman" w:hAnsi="Times New Roman" w:cs="Times New Roman"/>
          <w:sz w:val="28"/>
          <w:szCs w:val="28"/>
        </w:rPr>
        <w:t xml:space="preserve"> 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za</w:t>
      </w:r>
      <w:proofErr w:type="gramEnd"/>
      <w:r w:rsidRPr="00045F3F">
        <w:rPr>
          <w:rFonts w:ascii="Times New Roman" w:hAnsi="Times New Roman" w:cs="Times New Roman"/>
          <w:sz w:val="28"/>
          <w:szCs w:val="28"/>
        </w:rPr>
        <w:t xml:space="preserve"> 1.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sz w:val="28"/>
          <w:szCs w:val="28"/>
        </w:rPr>
        <w:t>2015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92" w:rsidRDefault="00F2749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C35" w:rsidRPr="00045F3F" w:rsidRDefault="004A6C35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3F07" w:rsidRPr="00045F3F" w:rsidRDefault="00793F07" w:rsidP="00045F3F">
      <w:pPr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Klidné</w:t>
      </w:r>
      <w:r w:rsidR="009C575C" w:rsidRPr="00045F3F">
        <w:rPr>
          <w:rFonts w:ascii="Times New Roman" w:hAnsi="Times New Roman" w:cs="Times New Roman"/>
          <w:sz w:val="28"/>
          <w:szCs w:val="28"/>
        </w:rPr>
        <w:t xml:space="preserve"> a spokojené Vánoce, </w:t>
      </w:r>
      <w:r w:rsidRPr="00045F3F">
        <w:rPr>
          <w:rFonts w:ascii="Times New Roman" w:hAnsi="Times New Roman" w:cs="Times New Roman"/>
          <w:sz w:val="28"/>
          <w:szCs w:val="28"/>
        </w:rPr>
        <w:t xml:space="preserve">v novém </w:t>
      </w:r>
      <w:r w:rsidR="009B6D52">
        <w:rPr>
          <w:rFonts w:ascii="Times New Roman" w:hAnsi="Times New Roman" w:cs="Times New Roman"/>
          <w:sz w:val="28"/>
          <w:szCs w:val="28"/>
        </w:rPr>
        <w:t xml:space="preserve">roce mnoho úspěchů </w:t>
      </w:r>
      <w:r w:rsidR="003F5258" w:rsidRPr="00045F3F">
        <w:rPr>
          <w:rFonts w:ascii="Times New Roman" w:hAnsi="Times New Roman" w:cs="Times New Roman"/>
          <w:sz w:val="28"/>
          <w:szCs w:val="28"/>
        </w:rPr>
        <w:t xml:space="preserve">Vám </w:t>
      </w:r>
      <w:r w:rsidR="00CD2F6C" w:rsidRPr="00045F3F">
        <w:rPr>
          <w:rFonts w:ascii="Times New Roman" w:hAnsi="Times New Roman" w:cs="Times New Roman"/>
          <w:sz w:val="28"/>
          <w:szCs w:val="28"/>
        </w:rPr>
        <w:t>přejí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zaměstnanci</w:t>
      </w: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F14B9" w:rsidRPr="00045F3F" w:rsidRDefault="003F14B9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1268" w:rsidRPr="00045F3F" w:rsidRDefault="00C4362C" w:rsidP="00793F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 xml:space="preserve">TBS Světlá nad Sázavou, </w:t>
      </w:r>
      <w:proofErr w:type="spellStart"/>
      <w:proofErr w:type="gramStart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p.o</w:t>
      </w:r>
      <w:proofErr w:type="spellEnd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C4362C" w:rsidRPr="00045F3F" w:rsidRDefault="00C4362C" w:rsidP="00600FA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C4362C" w:rsidRPr="00045F3F" w:rsidSect="00793F0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4"/>
    <w:rsid w:val="0001042D"/>
    <w:rsid w:val="00016077"/>
    <w:rsid w:val="00020FD7"/>
    <w:rsid w:val="0002393C"/>
    <w:rsid w:val="00045F3F"/>
    <w:rsid w:val="000B2C34"/>
    <w:rsid w:val="000F7AD0"/>
    <w:rsid w:val="001001AA"/>
    <w:rsid w:val="0011769B"/>
    <w:rsid w:val="001469CF"/>
    <w:rsid w:val="00171A69"/>
    <w:rsid w:val="001E4FE2"/>
    <w:rsid w:val="00214F8F"/>
    <w:rsid w:val="0021638D"/>
    <w:rsid w:val="00277A04"/>
    <w:rsid w:val="00295B99"/>
    <w:rsid w:val="002E11D0"/>
    <w:rsid w:val="00322E56"/>
    <w:rsid w:val="00392C33"/>
    <w:rsid w:val="003A54D2"/>
    <w:rsid w:val="003F14B9"/>
    <w:rsid w:val="003F5258"/>
    <w:rsid w:val="00432E86"/>
    <w:rsid w:val="00486751"/>
    <w:rsid w:val="004A6C35"/>
    <w:rsid w:val="004B5527"/>
    <w:rsid w:val="004E541F"/>
    <w:rsid w:val="005058D2"/>
    <w:rsid w:val="005136B0"/>
    <w:rsid w:val="0056688A"/>
    <w:rsid w:val="005E5FF3"/>
    <w:rsid w:val="00600FA9"/>
    <w:rsid w:val="0061584D"/>
    <w:rsid w:val="00615A99"/>
    <w:rsid w:val="00670331"/>
    <w:rsid w:val="00674876"/>
    <w:rsid w:val="006756A0"/>
    <w:rsid w:val="006A54B0"/>
    <w:rsid w:val="00701833"/>
    <w:rsid w:val="00793F07"/>
    <w:rsid w:val="00874FE0"/>
    <w:rsid w:val="009002FC"/>
    <w:rsid w:val="009857FB"/>
    <w:rsid w:val="009B1250"/>
    <w:rsid w:val="009B6D52"/>
    <w:rsid w:val="009C575C"/>
    <w:rsid w:val="009E43DC"/>
    <w:rsid w:val="00A0425B"/>
    <w:rsid w:val="00A42C34"/>
    <w:rsid w:val="00A50CED"/>
    <w:rsid w:val="00AC3B53"/>
    <w:rsid w:val="00B1048D"/>
    <w:rsid w:val="00B13814"/>
    <w:rsid w:val="00B475AE"/>
    <w:rsid w:val="00BE09CA"/>
    <w:rsid w:val="00BE7A10"/>
    <w:rsid w:val="00C15738"/>
    <w:rsid w:val="00C24481"/>
    <w:rsid w:val="00C4362C"/>
    <w:rsid w:val="00CA581C"/>
    <w:rsid w:val="00CD2F6C"/>
    <w:rsid w:val="00D11268"/>
    <w:rsid w:val="00D4178F"/>
    <w:rsid w:val="00D43335"/>
    <w:rsid w:val="00D6665F"/>
    <w:rsid w:val="00D83678"/>
    <w:rsid w:val="00E05DA2"/>
    <w:rsid w:val="00EC6D34"/>
    <w:rsid w:val="00F05639"/>
    <w:rsid w:val="00F24F49"/>
    <w:rsid w:val="00F264F4"/>
    <w:rsid w:val="00F27492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74F70-0A88-434B-9E5B-046160D6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</cp:lastModifiedBy>
  <cp:revision>2</cp:revision>
  <cp:lastPrinted>2014-12-09T11:19:00Z</cp:lastPrinted>
  <dcterms:created xsi:type="dcterms:W3CDTF">2014-12-09T11:19:00Z</dcterms:created>
  <dcterms:modified xsi:type="dcterms:W3CDTF">2014-12-09T11:19:00Z</dcterms:modified>
</cp:coreProperties>
</file>